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9083F5" w14:textId="7A151057" w:rsidR="000915D3" w:rsidRPr="000915D3" w:rsidRDefault="000915D3" w:rsidP="000915D3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EE93E6" wp14:editId="66CC43D1">
                <wp:simplePos x="0" y="0"/>
                <wp:positionH relativeFrom="column">
                  <wp:posOffset>2683379</wp:posOffset>
                </wp:positionH>
                <wp:positionV relativeFrom="paragraph">
                  <wp:posOffset>39738</wp:posOffset>
                </wp:positionV>
                <wp:extent cx="1768980" cy="3260677"/>
                <wp:effectExtent l="0" t="0" r="9525" b="1651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980" cy="3260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9CE0BA" w14:textId="04E32C08" w:rsidR="000915D3" w:rsidRPr="00DA1805" w:rsidRDefault="000915D3" w:rsidP="000915D3">
                            <w:pPr>
                              <w:shd w:val="clear" w:color="auto" w:fill="FFFFFF"/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Keycap Akk</w:t>
                            </w:r>
                            <w:r w:rsidR="00DA1805" w:rsidRPr="00DA1805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 xml:space="preserve">o – set </w:t>
                            </w:r>
                            <w:proofErr w:type="spellStart"/>
                            <w:r w:rsidR="00DA1805" w:rsidRPr="00DA1805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BlackPink</w:t>
                            </w:r>
                            <w:proofErr w:type="spellEnd"/>
                          </w:p>
                          <w:p w14:paraId="4280B6F1" w14:textId="4963BED5" w:rsidR="000915D3" w:rsidRPr="000915D3" w:rsidRDefault="000915D3" w:rsidP="000915D3">
                            <w:pPr>
                              <w:shd w:val="clear" w:color="auto" w:fill="FFFFFF"/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0915D3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</w:rPr>
                              <w:t>- Chất liệu keycap: PBT Double-Shot</w:t>
                            </w:r>
                            <w:r w:rsidRPr="000915D3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</w:rPr>
                              <w:br/>
                              <w:t>- Profile keycap: ASA (thấp hơn OSA, cao hơn OEM giúp dễ làm quen hơn)</w:t>
                            </w:r>
                            <w:r w:rsidRPr="000915D3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</w:rPr>
                              <w:br/>
                              <w:t>- Số nút: 158</w:t>
                            </w:r>
                            <w:r w:rsidRPr="000915D3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</w:rPr>
                              <w:br/>
                              <w:t>- Hỗ trợ đa dạng layout (108/98/96/87/75%/65%/60%)</w:t>
                            </w:r>
                            <w:r w:rsidRPr="000915D3">
                              <w:rPr>
                                <w:rFonts w:ascii="Times New Roman" w:eastAsia="Times New Roman" w:hAnsi="Times New Roman" w:cs="Times New Roman"/>
                                <w:color w:val="FFFFFF" w:themeColor="background1"/>
                                <w:sz w:val="22"/>
                                <w:szCs w:val="22"/>
                              </w:rPr>
                              <w:br/>
                              <w:t>- Phụ kiện tặng kèm: Keypuller + Hộp đựng</w:t>
                            </w:r>
                          </w:p>
                          <w:p w14:paraId="4E2ACC5D" w14:textId="77777777" w:rsidR="000915D3" w:rsidRPr="00DA1805" w:rsidRDefault="000915D3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EE93E6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11.3pt;margin-top:3.15pt;width:139.3pt;height:25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" fillcolor="white [3201]" strokeweight=".5pt">
                <v:textbox>
                  <w:txbxContent>
                    <w:p w14:paraId="129CE0BA" w14:textId="04E32C08" w:rsidR="000915D3" w:rsidRPr="00DA1805" w:rsidRDefault="000915D3" w:rsidP="000915D3">
                      <w:pPr>
                        <w:shd w:val="clear" w:color="auto" w:fill="FFFFFF"/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Keycap Akk</w:t>
                      </w:r>
                      <w:r w:rsidR="00DA1805" w:rsidRPr="00DA1805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 xml:space="preserve">o – set </w:t>
                      </w:r>
                      <w:proofErr w:type="spellStart"/>
                      <w:r w:rsidR="00DA1805" w:rsidRPr="00DA1805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BlackPink</w:t>
                      </w:r>
                      <w:proofErr w:type="spellEnd"/>
                    </w:p>
                    <w:p w14:paraId="4280B6F1" w14:textId="4963BED5" w:rsidR="000915D3" w:rsidRPr="000915D3" w:rsidRDefault="000915D3" w:rsidP="000915D3">
                      <w:pPr>
                        <w:shd w:val="clear" w:color="auto" w:fill="FFFFFF"/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</w:rPr>
                      </w:pPr>
                      <w:r w:rsidRPr="000915D3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</w:rPr>
                        <w:t>- Chất liệu keycap: PBT Double-Shot</w:t>
                      </w:r>
                      <w:r w:rsidRPr="000915D3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</w:rPr>
                        <w:br/>
                        <w:t>- Profile keycap: ASA (thấp hơn OSA, cao hơn OEM giúp dễ làm quen hơn)</w:t>
                      </w:r>
                      <w:r w:rsidRPr="000915D3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</w:rPr>
                        <w:br/>
                        <w:t>- Số nút: 158</w:t>
                      </w:r>
                      <w:r w:rsidRPr="000915D3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</w:rPr>
                        <w:br/>
                        <w:t>- Hỗ trợ đa dạng layout (108/98/96/87/75%/65%/60%)</w:t>
                      </w:r>
                      <w:r w:rsidRPr="000915D3">
                        <w:rPr>
                          <w:rFonts w:ascii="Times New Roman" w:eastAsia="Times New Roman" w:hAnsi="Times New Roman" w:cs="Times New Roman"/>
                          <w:color w:val="FFFFFF" w:themeColor="background1"/>
                          <w:sz w:val="22"/>
                          <w:szCs w:val="22"/>
                        </w:rPr>
                        <w:br/>
                        <w:t>- Phụ kiện tặng kèm: Keypuller + Hộp đựng</w:t>
                      </w:r>
                    </w:p>
                    <w:p w14:paraId="4E2ACC5D" w14:textId="77777777" w:rsidR="000915D3" w:rsidRPr="00DA1805" w:rsidRDefault="000915D3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5D1B415" wp14:editId="0DC305FA">
            <wp:simplePos x="0" y="0"/>
            <wp:positionH relativeFrom="column">
              <wp:posOffset>964565</wp:posOffset>
            </wp:positionH>
            <wp:positionV relativeFrom="paragraph">
              <wp:posOffset>1684655</wp:posOffset>
            </wp:positionV>
            <wp:extent cx="1619885" cy="1619885"/>
            <wp:effectExtent l="0" t="0" r="5715" b="5715"/>
            <wp:wrapThrough wrapText="bothSides">
              <wp:wrapPolygon edited="0">
                <wp:start x="0" y="0"/>
                <wp:lineTo x="0" y="21507"/>
                <wp:lineTo x="21507" y="21507"/>
                <wp:lineTo x="2150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8EB6647" wp14:editId="49C1F7E0">
            <wp:simplePos x="0" y="0"/>
            <wp:positionH relativeFrom="column">
              <wp:posOffset>963930</wp:posOffset>
            </wp:positionH>
            <wp:positionV relativeFrom="paragraph">
              <wp:posOffset>38100</wp:posOffset>
            </wp:positionV>
            <wp:extent cx="1619885" cy="1605915"/>
            <wp:effectExtent l="0" t="0" r="5715" b="0"/>
            <wp:wrapThrough wrapText="bothSides">
              <wp:wrapPolygon edited="0">
                <wp:start x="0" y="0"/>
                <wp:lineTo x="0" y="21352"/>
                <wp:lineTo x="21507" y="21352"/>
                <wp:lineTo x="21507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49B1E8" wp14:editId="407E9BCD">
                <wp:simplePos x="0" y="0"/>
                <wp:positionH relativeFrom="column">
                  <wp:posOffset>-812165</wp:posOffset>
                </wp:positionH>
                <wp:positionV relativeFrom="paragraph">
                  <wp:posOffset>34925</wp:posOffset>
                </wp:positionV>
                <wp:extent cx="1725930" cy="3234690"/>
                <wp:effectExtent l="0" t="0" r="13970" b="16510"/>
                <wp:wrapThrough wrapText="bothSides">
                  <wp:wrapPolygon edited="0">
                    <wp:start x="0" y="0"/>
                    <wp:lineTo x="0" y="21625"/>
                    <wp:lineTo x="21616" y="21625"/>
                    <wp:lineTo x="21616" y="0"/>
                    <wp:lineTo x="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593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DAE78" w14:textId="4FC9B063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>Switch Jelly Dâu V3 </w:t>
                            </w:r>
                          </w:p>
                          <w:p w14:paraId="0718C3ED" w14:textId="628B0739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Thông số Switch: </w:t>
                            </w:r>
                          </w:p>
                          <w:p w14:paraId="7A923692" w14:textId="48A3BB1D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- Kiểu switch: Linear. </w:t>
                            </w:r>
                          </w:p>
                          <w:p w14:paraId="1E1430CA" w14:textId="7F02D25D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- Housing: Nylon. </w:t>
                            </w:r>
                          </w:p>
                          <w:p w14:paraId="30AFA86A" w14:textId="77777777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- Stem: POM. </w:t>
                            </w:r>
                          </w:p>
                          <w:p w14:paraId="75B9664A" w14:textId="77777777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- Bottom out: 52g. </w:t>
                            </w:r>
                          </w:p>
                          <w:p w14:paraId="6FC3272E" w14:textId="0857E9BD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- Lò xo: 22mm. </w:t>
                            </w:r>
                          </w:p>
                          <w:p w14:paraId="525A74EC" w14:textId="369F4582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- Pre-lube sẵn. </w:t>
                            </w:r>
                          </w:p>
                          <w:p w14:paraId="01BA26C3" w14:textId="2CC31070" w:rsidR="00EF7D55" w:rsidRPr="00DA1805" w:rsidRDefault="00EF7D55" w:rsidP="00EF7D55">
                            <w:pPr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 w:rsidRPr="00DA1805">
                              <w:rPr>
                                <w:rFonts w:ascii="Times New Roman" w:eastAsia="Times New Roman" w:hAnsi="Times New Roman" w:cs="Times New Roman"/>
                                <w:sz w:val="22"/>
                                <w:szCs w:val="22"/>
                                <w:shd w:val="clear" w:color="auto" w:fill="FFFFFF"/>
                              </w:rPr>
                              <w:t>- 5 Pin.</w:t>
                            </w:r>
                          </w:p>
                          <w:p w14:paraId="1D1FEFBE" w14:textId="2684821F" w:rsidR="00EF7D55" w:rsidRPr="00DA1805" w:rsidRDefault="00EF7D55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9B1E8" id="Text Box 2" o:spid="_x0000_s1027" type="#_x0000_t202" style="position:absolute;margin-left:-63.95pt;margin-top:2.75pt;width:135.9pt;height:25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" fillcolor="white [3201]" strokeweight=".5pt">
                <v:textbox>
                  <w:txbxContent>
                    <w:p w14:paraId="54EDAE78" w14:textId="4FC9B063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>Switch Jelly Dâu V3 </w:t>
                      </w:r>
                    </w:p>
                    <w:p w14:paraId="0718C3ED" w14:textId="628B0739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Thông số Switch: </w:t>
                      </w:r>
                    </w:p>
                    <w:p w14:paraId="7A923692" w14:textId="48A3BB1D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- Kiểu switch: Linear. </w:t>
                      </w:r>
                    </w:p>
                    <w:p w14:paraId="1E1430CA" w14:textId="7F02D25D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- Housing: Nylon. </w:t>
                      </w:r>
                    </w:p>
                    <w:p w14:paraId="30AFA86A" w14:textId="77777777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- Stem: POM. </w:t>
                      </w:r>
                    </w:p>
                    <w:p w14:paraId="75B9664A" w14:textId="77777777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- Bottom out: 52g. </w:t>
                      </w:r>
                    </w:p>
                    <w:p w14:paraId="6FC3272E" w14:textId="0857E9BD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- Lò xo: 22mm. </w:t>
                      </w:r>
                    </w:p>
                    <w:p w14:paraId="525A74EC" w14:textId="369F4582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 xml:space="preserve">- Pre-lube sẵn. </w:t>
                      </w:r>
                    </w:p>
                    <w:p w14:paraId="01BA26C3" w14:textId="2CC31070" w:rsidR="00EF7D55" w:rsidRPr="00DA1805" w:rsidRDefault="00EF7D55" w:rsidP="00EF7D55">
                      <w:pPr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</w:rPr>
                      </w:pPr>
                      <w:r w:rsidRPr="00DA1805">
                        <w:rPr>
                          <w:rFonts w:ascii="Times New Roman" w:eastAsia="Times New Roman" w:hAnsi="Times New Roman" w:cs="Times New Roman"/>
                          <w:sz w:val="22"/>
                          <w:szCs w:val="22"/>
                          <w:shd w:val="clear" w:color="auto" w:fill="FFFFFF"/>
                        </w:rPr>
                        <w:t>- 5 Pin.</w:t>
                      </w:r>
                    </w:p>
                    <w:p w14:paraId="1D1FEFBE" w14:textId="2684821F" w:rsidR="00EF7D55" w:rsidRPr="00DA1805" w:rsidRDefault="00EF7D55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0915D3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6ABB1E91" wp14:editId="363A8633">
            <wp:simplePos x="0" y="0"/>
            <wp:positionH relativeFrom="column">
              <wp:posOffset>4503420</wp:posOffset>
            </wp:positionH>
            <wp:positionV relativeFrom="paragraph">
              <wp:posOffset>42545</wp:posOffset>
            </wp:positionV>
            <wp:extent cx="2272665" cy="2272665"/>
            <wp:effectExtent l="0" t="0" r="635" b="635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1" name="Picture 1" descr="Keycap AKKO Set - Black Pink (ASA Profil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eycap AKKO Set - Black Pink (ASA Profile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6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5D3">
        <w:rPr>
          <w:rFonts w:ascii="Times New Roman" w:eastAsia="Times New Roman" w:hAnsi="Times New Roman" w:cs="Times New Roman"/>
        </w:rPr>
        <w:fldChar w:fldCharType="begin"/>
      </w:r>
      <w:r w:rsidRPr="000915D3">
        <w:rPr>
          <w:rFonts w:ascii="Times New Roman" w:eastAsia="Times New Roman" w:hAnsi="Times New Roman" w:cs="Times New Roman"/>
        </w:rPr>
        <w:instrText xml:space="preserve"> INCLUDEPICTURE "https://ezpc.vn/media/product/3496_a2.jpg" \* MERGEFORMATINET </w:instrText>
      </w:r>
      <w:r w:rsidR="00DD66E2">
        <w:rPr>
          <w:rFonts w:ascii="Times New Roman" w:eastAsia="Times New Roman" w:hAnsi="Times New Roman" w:cs="Times New Roman"/>
        </w:rPr>
        <w:fldChar w:fldCharType="separate"/>
      </w:r>
      <w:r w:rsidRPr="000915D3">
        <w:rPr>
          <w:rFonts w:ascii="Times New Roman" w:eastAsia="Times New Roman" w:hAnsi="Times New Roman" w:cs="Times New Roman"/>
        </w:rPr>
        <w:fldChar w:fldCharType="end"/>
      </w:r>
    </w:p>
    <w:p w14:paraId="7EF6BC90" w14:textId="7361BDD4" w:rsidR="00A52748" w:rsidRPr="00A52748" w:rsidRDefault="00A52748" w:rsidP="00A52748">
      <w:pPr>
        <w:rPr>
          <w:rFonts w:ascii="Times New Roman" w:eastAsia="Times New Roman" w:hAnsi="Times New Roman" w:cs="Times New Roman"/>
        </w:rPr>
      </w:pPr>
      <w:r w:rsidRPr="00A52748">
        <w:rPr>
          <w:rFonts w:ascii="Times New Roman" w:eastAsia="Times New Roman" w:hAnsi="Times New Roman" w:cs="Times New Roman"/>
        </w:rPr>
        <w:fldChar w:fldCharType="begin"/>
      </w:r>
      <w:r w:rsidRPr="00A52748">
        <w:rPr>
          <w:rFonts w:ascii="Times New Roman" w:eastAsia="Times New Roman" w:hAnsi="Times New Roman" w:cs="Times New Roman"/>
        </w:rPr>
        <w:instrText xml:space="preserve"> INCLUDEPICTURE "https://lh3.googleusercontent.com/pw/AM-JKLUXMCm14qcyv2PsMVqgn_iXxG-45DS0Hx9rzkrq_pAgo8CJnNDtp5fd96N5BUsNYqjbnLz7vwDx9F8ZSlCQvvuj06RgQGb4HY_MTFfm5ED2yOw_R4oj3WEvlWZxtjHYkcDTC1Va6P8I3FzN0B94kdXfuQ=w1954-h1302-no" \* MERGEFORMATINET </w:instrText>
      </w:r>
      <w:r w:rsidR="00DD66E2">
        <w:rPr>
          <w:rFonts w:ascii="Times New Roman" w:eastAsia="Times New Roman" w:hAnsi="Times New Roman" w:cs="Times New Roman"/>
        </w:rPr>
        <w:fldChar w:fldCharType="separate"/>
      </w:r>
      <w:r w:rsidRPr="00A52748">
        <w:rPr>
          <w:rFonts w:ascii="Times New Roman" w:eastAsia="Times New Roman" w:hAnsi="Times New Roman" w:cs="Times New Roman"/>
        </w:rPr>
        <w:fldChar w:fldCharType="end"/>
      </w:r>
    </w:p>
    <w:p w14:paraId="479D76AD" w14:textId="3B233FFD" w:rsidR="00CE523C" w:rsidRDefault="00043C2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E51DF01" wp14:editId="589662BE">
            <wp:simplePos x="0" y="0"/>
            <wp:positionH relativeFrom="column">
              <wp:posOffset>-812165</wp:posOffset>
            </wp:positionH>
            <wp:positionV relativeFrom="paragraph">
              <wp:posOffset>3120390</wp:posOffset>
            </wp:positionV>
            <wp:extent cx="4853940" cy="2827020"/>
            <wp:effectExtent l="0" t="0" r="0" b="5080"/>
            <wp:wrapThrough wrapText="bothSides">
              <wp:wrapPolygon edited="0">
                <wp:start x="0" y="0"/>
                <wp:lineTo x="0" y="21542"/>
                <wp:lineTo x="21532" y="21542"/>
                <wp:lineTo x="21532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1805">
        <w:rPr>
          <w:noProof/>
        </w:rPr>
        <w:drawing>
          <wp:anchor distT="0" distB="0" distL="114300" distR="114300" simplePos="0" relativeHeight="251664384" behindDoc="0" locked="0" layoutInCell="1" allowOverlap="1" wp14:anchorId="29BE4788" wp14:editId="0F564B95">
            <wp:simplePos x="0" y="0"/>
            <wp:positionH relativeFrom="column">
              <wp:posOffset>2682875</wp:posOffset>
            </wp:positionH>
            <wp:positionV relativeFrom="paragraph">
              <wp:posOffset>2011840</wp:posOffset>
            </wp:positionV>
            <wp:extent cx="4281443" cy="1170993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443" cy="1170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C0229" w14:textId="19EBDC54" w:rsidR="00287FC6" w:rsidRPr="00287FC6" w:rsidRDefault="00287FC6" w:rsidP="00287FC6"/>
    <w:p w14:paraId="087038B1" w14:textId="543B9E4A" w:rsidR="00287FC6" w:rsidRPr="00287FC6" w:rsidRDefault="00287FC6" w:rsidP="00287FC6"/>
    <w:p w14:paraId="0E345B5F" w14:textId="09A200DD" w:rsidR="00287FC6" w:rsidRPr="00287FC6" w:rsidRDefault="00287FC6" w:rsidP="00287FC6"/>
    <w:p w14:paraId="2707DE5A" w14:textId="73E9E1C8" w:rsidR="00287FC6" w:rsidRPr="00287FC6" w:rsidRDefault="00287FC6" w:rsidP="00287FC6"/>
    <w:p w14:paraId="6E87B39C" w14:textId="67024E8C" w:rsidR="00287FC6" w:rsidRPr="00287FC6" w:rsidRDefault="00287FC6" w:rsidP="00287FC6"/>
    <w:p w14:paraId="5E8C39D5" w14:textId="44938C93" w:rsidR="00287FC6" w:rsidRPr="00287FC6" w:rsidRDefault="00287FC6" w:rsidP="00287FC6"/>
    <w:p w14:paraId="6B84C854" w14:textId="6006320E" w:rsidR="00287FC6" w:rsidRPr="00287FC6" w:rsidRDefault="00287FC6" w:rsidP="00287FC6"/>
    <w:p w14:paraId="68BB2085" w14:textId="6DDB7B8F" w:rsidR="00287FC6" w:rsidRPr="00287FC6" w:rsidRDefault="00287FC6" w:rsidP="00287FC6"/>
    <w:p w14:paraId="182016B6" w14:textId="2213FE0A" w:rsidR="00287FC6" w:rsidRPr="00287FC6" w:rsidRDefault="00287FC6" w:rsidP="00287FC6"/>
    <w:p w14:paraId="740588C4" w14:textId="135CBDD1" w:rsidR="00287FC6" w:rsidRPr="00287FC6" w:rsidRDefault="00287FC6" w:rsidP="00287FC6"/>
    <w:p w14:paraId="67EAC314" w14:textId="344AD366" w:rsidR="00287FC6" w:rsidRPr="00287FC6" w:rsidRDefault="00287FC6" w:rsidP="00287FC6"/>
    <w:p w14:paraId="359CB092" w14:textId="572E9393" w:rsidR="00287FC6" w:rsidRPr="00287FC6" w:rsidRDefault="00287FC6" w:rsidP="00287FC6"/>
    <w:p w14:paraId="30E053A2" w14:textId="28F5308A" w:rsidR="00287FC6" w:rsidRPr="00287FC6" w:rsidRDefault="00287FC6" w:rsidP="00287FC6"/>
    <w:p w14:paraId="6153EAEF" w14:textId="6B68B3A1" w:rsidR="00287FC6" w:rsidRPr="00287FC6" w:rsidRDefault="00287FC6" w:rsidP="00287FC6"/>
    <w:p w14:paraId="2AC01B67" w14:textId="26E81842" w:rsidR="00287FC6" w:rsidRPr="00287FC6" w:rsidRDefault="00287FC6" w:rsidP="00287FC6"/>
    <w:p w14:paraId="30F76DA6" w14:textId="1F3652B2" w:rsidR="00287FC6" w:rsidRPr="00287FC6" w:rsidRDefault="00287FC6" w:rsidP="00287FC6"/>
    <w:p w14:paraId="020F44E5" w14:textId="1ED2AA95" w:rsidR="00287FC6" w:rsidRPr="00287FC6" w:rsidRDefault="00287FC6" w:rsidP="00287FC6"/>
    <w:p w14:paraId="12E6E21D" w14:textId="3E7D1DB2" w:rsidR="00287FC6" w:rsidRPr="00287FC6" w:rsidRDefault="00287FC6" w:rsidP="00287FC6"/>
    <w:p w14:paraId="60E9011D" w14:textId="65DCB25D" w:rsidR="00287FC6" w:rsidRPr="00287FC6" w:rsidRDefault="00287FC6" w:rsidP="00287FC6"/>
    <w:p w14:paraId="5EB38B26" w14:textId="28EE2A31" w:rsidR="00287FC6" w:rsidRPr="00287FC6" w:rsidRDefault="00287FC6" w:rsidP="00287FC6"/>
    <w:p w14:paraId="53D5572B" w14:textId="3A7DDD65" w:rsidR="00287FC6" w:rsidRPr="00287FC6" w:rsidRDefault="00287FC6" w:rsidP="00287FC6"/>
    <w:p w14:paraId="09A33E31" w14:textId="525A9AB0" w:rsidR="00287FC6" w:rsidRPr="00287FC6" w:rsidRDefault="00287FC6" w:rsidP="00287FC6">
      <w:r w:rsidRPr="00A5274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F1B8CD6" wp14:editId="6DBD0C52">
            <wp:simplePos x="0" y="0"/>
            <wp:positionH relativeFrom="column">
              <wp:posOffset>1085215</wp:posOffset>
            </wp:positionH>
            <wp:positionV relativeFrom="paragraph">
              <wp:posOffset>56761</wp:posOffset>
            </wp:positionV>
            <wp:extent cx="6022975" cy="14605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61" b="36166"/>
                    <a:stretch/>
                  </pic:blipFill>
                  <pic:spPr bwMode="auto">
                    <a:xfrm>
                      <a:off x="0" y="0"/>
                      <a:ext cx="602297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F035F" w14:textId="29B62C3A" w:rsidR="00287FC6" w:rsidRPr="00287FC6" w:rsidRDefault="00287FC6" w:rsidP="00287FC6"/>
    <w:p w14:paraId="5B075891" w14:textId="454500D0" w:rsidR="00287FC6" w:rsidRPr="00287FC6" w:rsidRDefault="00287FC6" w:rsidP="00287FC6"/>
    <w:p w14:paraId="26F9CEDB" w14:textId="5881734F" w:rsidR="00287FC6" w:rsidRPr="00287FC6" w:rsidRDefault="00287FC6" w:rsidP="00287FC6"/>
    <w:p w14:paraId="79319009" w14:textId="7D6FB083" w:rsidR="00287FC6" w:rsidRPr="00287FC6" w:rsidRDefault="00287FC6" w:rsidP="00287FC6"/>
    <w:p w14:paraId="40D38C8C" w14:textId="0EC3B38D" w:rsidR="00287FC6" w:rsidRPr="00287FC6" w:rsidRDefault="00287FC6" w:rsidP="00287FC6"/>
    <w:p w14:paraId="04CBCFCA" w14:textId="198CCCB5" w:rsidR="00287FC6" w:rsidRPr="00287FC6" w:rsidRDefault="00287FC6" w:rsidP="00287FC6">
      <w:r>
        <w:rPr>
          <w:noProof/>
        </w:rPr>
        <w:drawing>
          <wp:anchor distT="0" distB="0" distL="114300" distR="114300" simplePos="0" relativeHeight="251667456" behindDoc="0" locked="0" layoutInCell="1" allowOverlap="1" wp14:anchorId="0FC7CAB4" wp14:editId="19FE857A">
            <wp:simplePos x="0" y="0"/>
            <wp:positionH relativeFrom="column">
              <wp:posOffset>3377565</wp:posOffset>
            </wp:positionH>
            <wp:positionV relativeFrom="paragraph">
              <wp:posOffset>180340</wp:posOffset>
            </wp:positionV>
            <wp:extent cx="3452428" cy="2401777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28" cy="2401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86ECE" w14:textId="1EADB00A" w:rsidR="00287FC6" w:rsidRPr="00287FC6" w:rsidRDefault="00287FC6" w:rsidP="00287FC6"/>
    <w:p w14:paraId="0A21ED2B" w14:textId="054B393D" w:rsidR="00287FC6" w:rsidRPr="00287FC6" w:rsidRDefault="00287FC6" w:rsidP="00287FC6"/>
    <w:p w14:paraId="1C58942B" w14:textId="77548870" w:rsidR="00287FC6" w:rsidRPr="00287FC6" w:rsidRDefault="00287FC6" w:rsidP="00287FC6"/>
    <w:p w14:paraId="60273E24" w14:textId="01032787" w:rsidR="00287FC6" w:rsidRPr="00287FC6" w:rsidRDefault="00287FC6" w:rsidP="00287FC6">
      <w:r w:rsidRPr="00287FC6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32279633" wp14:editId="76DB1BE2">
            <wp:simplePos x="0" y="0"/>
            <wp:positionH relativeFrom="column">
              <wp:posOffset>-860425</wp:posOffset>
            </wp:positionH>
            <wp:positionV relativeFrom="paragraph">
              <wp:posOffset>112395</wp:posOffset>
            </wp:positionV>
            <wp:extent cx="4222115" cy="1596390"/>
            <wp:effectExtent l="0" t="0" r="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6" b="31297"/>
                    <a:stretch/>
                  </pic:blipFill>
                  <pic:spPr bwMode="auto">
                    <a:xfrm>
                      <a:off x="0" y="0"/>
                      <a:ext cx="422211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F0847" w14:textId="71E90D51" w:rsidR="00287FC6" w:rsidRPr="00287FC6" w:rsidRDefault="00287FC6" w:rsidP="00287FC6"/>
    <w:p w14:paraId="49FC7EEB" w14:textId="02BE3C68" w:rsidR="00287FC6" w:rsidRPr="00287FC6" w:rsidRDefault="00287FC6" w:rsidP="00287FC6"/>
    <w:p w14:paraId="215E7865" w14:textId="52BFA2CD" w:rsidR="00287FC6" w:rsidRPr="00287FC6" w:rsidRDefault="00287FC6" w:rsidP="00287FC6"/>
    <w:p w14:paraId="1059320E" w14:textId="48E1F583" w:rsidR="00287FC6" w:rsidRPr="00287FC6" w:rsidRDefault="00287FC6" w:rsidP="00287FC6"/>
    <w:p w14:paraId="1F9485CC" w14:textId="0B70B4A4" w:rsidR="00287FC6" w:rsidRPr="00287FC6" w:rsidRDefault="00287FC6" w:rsidP="00287FC6"/>
    <w:p w14:paraId="15BB2994" w14:textId="4836C318" w:rsidR="00287FC6" w:rsidRDefault="00287FC6" w:rsidP="00287FC6">
      <w:pPr>
        <w:rPr>
          <w:noProof/>
        </w:rPr>
      </w:pPr>
    </w:p>
    <w:p w14:paraId="77E74FA0" w14:textId="4CB4625F" w:rsidR="00287FC6" w:rsidRDefault="00287FC6" w:rsidP="00287FC6">
      <w:pPr>
        <w:tabs>
          <w:tab w:val="left" w:pos="6501"/>
        </w:tabs>
      </w:pPr>
      <w:r>
        <w:tab/>
      </w:r>
    </w:p>
    <w:p w14:paraId="3F2EA3C3" w14:textId="7B4D5417" w:rsidR="00287FC6" w:rsidRDefault="00287FC6" w:rsidP="00287FC6">
      <w:pPr>
        <w:tabs>
          <w:tab w:val="left" w:pos="6501"/>
        </w:tabs>
      </w:pPr>
    </w:p>
    <w:p w14:paraId="609FF7E8" w14:textId="73F65B5E" w:rsidR="00287FC6" w:rsidRDefault="00287FC6" w:rsidP="00287FC6">
      <w:pPr>
        <w:tabs>
          <w:tab w:val="left" w:pos="6501"/>
        </w:tabs>
      </w:pPr>
    </w:p>
    <w:p w14:paraId="4D1C080E" w14:textId="33BF140F" w:rsidR="00287FC6" w:rsidRDefault="00287FC6" w:rsidP="00287FC6">
      <w:pPr>
        <w:tabs>
          <w:tab w:val="left" w:pos="6501"/>
        </w:tabs>
      </w:pPr>
    </w:p>
    <w:p w14:paraId="33B9E97C" w14:textId="5155E985" w:rsidR="00287FC6" w:rsidRPr="00287FC6" w:rsidRDefault="00287FC6" w:rsidP="00287FC6">
      <w:pPr>
        <w:rPr>
          <w:rFonts w:ascii="Times New Roman" w:eastAsia="Times New Roman" w:hAnsi="Times New Roman" w:cs="Times New Roman"/>
        </w:rPr>
      </w:pPr>
      <w:r w:rsidRPr="00287FC6">
        <w:rPr>
          <w:rFonts w:ascii="Times New Roman" w:eastAsia="Times New Roman" w:hAnsi="Times New Roman" w:cs="Times New Roman"/>
        </w:rPr>
        <w:fldChar w:fldCharType="begin"/>
      </w:r>
      <w:r w:rsidRPr="00287FC6">
        <w:rPr>
          <w:rFonts w:ascii="Times New Roman" w:eastAsia="Times New Roman" w:hAnsi="Times New Roman" w:cs="Times New Roman"/>
        </w:rPr>
        <w:instrText xml:space="preserve"> INCLUDEPICTURE "https://lh3.googleusercontent.com/pw/AM-JKLVdPLt8808PSKKz9Q_SFIeP-WaaNOa1oKKmZy5e-wIsBHDWbQeFw6pAMApQ7fJcX5MC2zFTb0gCaOM2DNye5Yh5xymsHM-WhI7HXZKfKYLVYiTSpRBFCdMGCUChJfK3wNKuDr1H4wgFhZawu8k95z4zLA=w1454-h969-no" \* MERGEFORMATINET </w:instrText>
      </w:r>
      <w:r w:rsidRPr="00287FC6">
        <w:rPr>
          <w:rFonts w:ascii="Times New Roman" w:eastAsia="Times New Roman" w:hAnsi="Times New Roman" w:cs="Times New Roman"/>
        </w:rPr>
        <w:fldChar w:fldCharType="separate"/>
      </w:r>
      <w:r w:rsidRPr="00287FC6">
        <w:rPr>
          <w:rFonts w:ascii="Times New Roman" w:eastAsia="Times New Roman" w:hAnsi="Times New Roman" w:cs="Times New Roman"/>
        </w:rPr>
        <w:fldChar w:fldCharType="end"/>
      </w:r>
    </w:p>
    <w:p w14:paraId="5B1B974A" w14:textId="4C87C713" w:rsidR="00287FC6" w:rsidRDefault="00287FC6" w:rsidP="00287FC6">
      <w:pPr>
        <w:tabs>
          <w:tab w:val="left" w:pos="6501"/>
        </w:tabs>
      </w:pPr>
    </w:p>
    <w:p w14:paraId="0FED11E6" w14:textId="07602155" w:rsidR="00287FC6" w:rsidRDefault="00287FC6" w:rsidP="00287FC6">
      <w:pPr>
        <w:tabs>
          <w:tab w:val="left" w:pos="6501"/>
        </w:tabs>
      </w:pPr>
    </w:p>
    <w:p w14:paraId="34FC51A5" w14:textId="4ED4E6DB" w:rsidR="00287FC6" w:rsidRDefault="00287FC6" w:rsidP="00287FC6">
      <w:pPr>
        <w:tabs>
          <w:tab w:val="left" w:pos="6501"/>
        </w:tabs>
      </w:pPr>
    </w:p>
    <w:p w14:paraId="58A93713" w14:textId="4C3160B8" w:rsidR="00287FC6" w:rsidRPr="00287FC6" w:rsidRDefault="00287FC6" w:rsidP="00287FC6">
      <w:pPr>
        <w:tabs>
          <w:tab w:val="left" w:pos="6501"/>
        </w:tabs>
      </w:pPr>
    </w:p>
    <w:sectPr w:rsidR="00287FC6" w:rsidRPr="00287F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D55"/>
    <w:rsid w:val="00043C2E"/>
    <w:rsid w:val="000915D3"/>
    <w:rsid w:val="00287FC6"/>
    <w:rsid w:val="0041303E"/>
    <w:rsid w:val="00A52748"/>
    <w:rsid w:val="00CE523C"/>
    <w:rsid w:val="00DA1805"/>
    <w:rsid w:val="00DD66E2"/>
    <w:rsid w:val="00EF7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3E9E2F"/>
  <w15:chartTrackingRefBased/>
  <w15:docId w15:val="{DF3EE6AA-8E3D-A84B-9217-F97B08B8A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915D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0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98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956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3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211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05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322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623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802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05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737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797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284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680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2640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68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721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1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413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8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7223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321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99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5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21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8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654158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6960715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723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7694173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144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468039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630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47801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302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097141">
          <w:marLeft w:val="0"/>
          <w:marRight w:val="0"/>
          <w:marTop w:val="300"/>
          <w:marBottom w:val="0"/>
          <w:divBdr>
            <w:top w:val="single" w:sz="6" w:space="15" w:color="EEEEEE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5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2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56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41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6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4404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316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9497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607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122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284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9255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09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3622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699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4284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34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988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151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926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785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9726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910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035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702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2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72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777942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307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5467797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171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0934138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602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1495973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143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9225486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720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676469">
              <w:marLeft w:val="0"/>
              <w:marRight w:val="0"/>
              <w:marTop w:val="300"/>
              <w:marBottom w:val="0"/>
              <w:divBdr>
                <w:top w:val="single" w:sz="6" w:space="15" w:color="EEEEEE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9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65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25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83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8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4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027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14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Phuc Pham</dc:creator>
  <cp:keywords/>
  <dc:description/>
  <cp:lastModifiedBy>Gia Phuc Pham</cp:lastModifiedBy>
  <cp:revision>5</cp:revision>
  <dcterms:created xsi:type="dcterms:W3CDTF">2022-04-22T14:09:00Z</dcterms:created>
  <dcterms:modified xsi:type="dcterms:W3CDTF">2022-04-22T17:28:00Z</dcterms:modified>
</cp:coreProperties>
</file>